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678" w:rsidRPr="00CD7604" w:rsidRDefault="00821291" w:rsidP="00EB25C3">
      <w:pPr>
        <w:ind w:left="-851"/>
        <w:rPr>
          <w:b/>
          <w:color w:val="0000FF"/>
          <w:sz w:val="56"/>
          <w:szCs w:val="5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B61F6" wp14:editId="5E88CE60">
                <wp:simplePos x="0" y="0"/>
                <wp:positionH relativeFrom="column">
                  <wp:posOffset>-276860</wp:posOffset>
                </wp:positionH>
                <wp:positionV relativeFrom="paragraph">
                  <wp:posOffset>-630555</wp:posOffset>
                </wp:positionV>
                <wp:extent cx="9715500" cy="13885545"/>
                <wp:effectExtent l="0" t="0" r="0" b="0"/>
                <wp:wrapThrough wrapText="bothSides">
                  <wp:wrapPolygon edited="0">
                    <wp:start x="56" y="0"/>
                    <wp:lineTo x="56" y="21536"/>
                    <wp:lineTo x="21459" y="21536"/>
                    <wp:lineTo x="21459" y="0"/>
                    <wp:lineTo x="56" y="0"/>
                  </wp:wrapPolygon>
                </wp:wrapThrough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1388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6A4A" w:rsidRDefault="00636A4A" w:rsidP="00821291">
                            <w:pPr>
                              <w:ind w:left="-851"/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9EBAADB" wp14:editId="1DA62BC2">
                                  <wp:extent cx="1575435" cy="523240"/>
                                  <wp:effectExtent l="25400" t="25400" r="24765" b="35560"/>
                                  <wp:docPr id="4" name="Afbeelding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 4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20000"/>
                                                    </a14:imgEffect>
                                                    <a14:imgEffect>
                                                      <a14:brightnessContrast contrast="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102" t="7624" r="70166" b="862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435" cy="52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FF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335E" w:rsidRPr="00EA5405" w:rsidRDefault="001C335E" w:rsidP="001C335E">
                            <w:pPr>
                              <w:contextualSpacing/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  <w:r w:rsidRPr="00EA5405">
                              <w:rPr>
                                <w:b/>
                                <w:sz w:val="38"/>
                                <w:szCs w:val="38"/>
                              </w:rPr>
                              <w:t xml:space="preserve">Kwaliteitsavond </w:t>
                            </w:r>
                            <w:r w:rsidR="00D95CF7">
                              <w:rPr>
                                <w:b/>
                                <w:sz w:val="38"/>
                                <w:szCs w:val="38"/>
                              </w:rPr>
                              <w:t xml:space="preserve">“Acute urologie op de HAP”, </w:t>
                            </w:r>
                            <w:r w:rsidR="00D379B2">
                              <w:rPr>
                                <w:b/>
                                <w:sz w:val="38"/>
                                <w:szCs w:val="38"/>
                              </w:rPr>
                              <w:t>16 april 2019</w:t>
                            </w:r>
                          </w:p>
                          <w:p w:rsidR="001C335E" w:rsidRDefault="001C335E" w:rsidP="001C335E">
                            <w:pPr>
                              <w:ind w:left="36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00196" w:rsidRPr="00D00196" w:rsidRDefault="00EA5405" w:rsidP="001C335E">
                            <w:pPr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Pr="00A91121">
                              <w:rPr>
                                <w:sz w:val="26"/>
                                <w:szCs w:val="26"/>
                              </w:rPr>
                              <w:t>8.</w:t>
                            </w:r>
                            <w:r w:rsidR="00D95CF7">
                              <w:rPr>
                                <w:sz w:val="26"/>
                                <w:szCs w:val="26"/>
                              </w:rPr>
                              <w:t>00</w:t>
                            </w:r>
                            <w:r w:rsidR="00D00196" w:rsidRPr="00A91121">
                              <w:rPr>
                                <w:sz w:val="26"/>
                                <w:szCs w:val="26"/>
                              </w:rPr>
                              <w:t>-2</w:t>
                            </w:r>
                            <w:r w:rsidRPr="00A91121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 w:rsidR="00D00196" w:rsidRPr="00A91121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D95CF7"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  <w:r w:rsidR="00D00196" w:rsidRPr="00A91121">
                              <w:rPr>
                                <w:sz w:val="26"/>
                                <w:szCs w:val="26"/>
                              </w:rPr>
                              <w:t xml:space="preserve"> uur:</w:t>
                            </w:r>
                            <w:r w:rsidR="00D00196" w:rsidRPr="00A91121">
                              <w:rPr>
                                <w:sz w:val="26"/>
                                <w:szCs w:val="26"/>
                              </w:rPr>
                              <w:tab/>
                              <w:t>‘Het melkmeisje</w:t>
                            </w:r>
                            <w:r w:rsidR="00A91121" w:rsidRPr="00A91121">
                              <w:rPr>
                                <w:sz w:val="26"/>
                                <w:szCs w:val="26"/>
                              </w:rPr>
                              <w:t xml:space="preserve"> 1</w:t>
                            </w:r>
                            <w:r w:rsidR="00D00196" w:rsidRPr="00A91121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</w:p>
                          <w:p w:rsidR="006F0F07" w:rsidRDefault="006F0F07" w:rsidP="001C335E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C335E" w:rsidRPr="001C335E" w:rsidRDefault="006F0F07" w:rsidP="001C335E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 w:rsidR="00EA5405">
                              <w:rPr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D95CF7">
                              <w:rPr>
                                <w:sz w:val="26"/>
                                <w:szCs w:val="26"/>
                              </w:rPr>
                              <w:t>00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uur: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O</w:t>
                            </w:r>
                            <w:r w:rsidR="001C335E" w:rsidRPr="001C335E">
                              <w:rPr>
                                <w:sz w:val="26"/>
                                <w:szCs w:val="26"/>
                              </w:rPr>
                              <w:t>pening door Patty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Hasz</w:t>
                            </w:r>
                          </w:p>
                          <w:p w:rsidR="001C335E" w:rsidRPr="001C335E" w:rsidRDefault="00EA5405" w:rsidP="001C335E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18.</w:t>
                            </w:r>
                            <w:r w:rsidR="00D95CF7">
                              <w:rPr>
                                <w:sz w:val="26"/>
                                <w:szCs w:val="26"/>
                              </w:rPr>
                              <w:t>10</w:t>
                            </w:r>
                            <w:r w:rsidR="006F0F07">
                              <w:rPr>
                                <w:sz w:val="26"/>
                                <w:szCs w:val="26"/>
                              </w:rPr>
                              <w:t xml:space="preserve"> uur:</w:t>
                            </w:r>
                            <w:r w:rsidR="006F0F07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Presentatie </w:t>
                            </w:r>
                            <w:r w:rsidR="00D95CF7">
                              <w:rPr>
                                <w:sz w:val="26"/>
                                <w:szCs w:val="26"/>
                              </w:rPr>
                              <w:t xml:space="preserve"> J. van der Hoeven, uroloog</w:t>
                            </w:r>
                          </w:p>
                          <w:p w:rsidR="006F0F07" w:rsidRDefault="00EA5405" w:rsidP="00EA5405">
                            <w:pPr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19.30</w:t>
                            </w:r>
                            <w:r w:rsidR="006F0F07">
                              <w:rPr>
                                <w:sz w:val="26"/>
                                <w:szCs w:val="26"/>
                              </w:rPr>
                              <w:t xml:space="preserve"> uur:</w:t>
                            </w:r>
                            <w:r w:rsidR="006F0F07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(Koffie)pauze</w:t>
                            </w:r>
                            <w:bookmarkStart w:id="0" w:name="_GoBack"/>
                            <w:bookmarkEnd w:id="0"/>
                          </w:p>
                          <w:p w:rsidR="00EA5405" w:rsidRPr="001C335E" w:rsidRDefault="00EA5405" w:rsidP="00EA5405">
                            <w:pPr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6F0F07" w:rsidRDefault="00EA5405" w:rsidP="00EA5405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19</w:t>
                            </w:r>
                            <w:r w:rsidR="006F0F07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45</w:t>
                            </w:r>
                            <w:r w:rsidR="001C335E" w:rsidRPr="001C335E">
                              <w:rPr>
                                <w:sz w:val="26"/>
                                <w:szCs w:val="26"/>
                              </w:rPr>
                              <w:t xml:space="preserve"> uur: </w:t>
                            </w:r>
                            <w:r w:rsidR="006F0F07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Casusbespreking </w:t>
                            </w:r>
                          </w:p>
                          <w:p w:rsidR="001C335E" w:rsidRDefault="00EA5405" w:rsidP="001C335E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20</w:t>
                            </w:r>
                            <w:r w:rsidR="001C335E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D95CF7"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r w:rsidR="001C335E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 w:rsidR="001C335E" w:rsidRPr="001C335E">
                              <w:rPr>
                                <w:sz w:val="26"/>
                                <w:szCs w:val="26"/>
                              </w:rPr>
                              <w:t xml:space="preserve"> uur: </w:t>
                            </w:r>
                            <w:r w:rsidR="006F0F07">
                              <w:rPr>
                                <w:sz w:val="26"/>
                                <w:szCs w:val="26"/>
                              </w:rPr>
                              <w:tab/>
                              <w:t>Afsluiting</w:t>
                            </w:r>
                          </w:p>
                          <w:p w:rsidR="00C711B6" w:rsidRDefault="00C711B6" w:rsidP="001C335E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711B6" w:rsidRPr="001C335E" w:rsidRDefault="00C711B6" w:rsidP="00C711B6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Inschrijven graag op </w:t>
                            </w:r>
                            <w:hyperlink r:id="rId7" w:history="1">
                              <w:r w:rsidRPr="00240DDF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p.hasz@huisartsenpostdelft.nl</w:t>
                              </w:r>
                            </w:hyperlink>
                            <w:r>
                              <w:rPr>
                                <w:sz w:val="26"/>
                                <w:szCs w:val="26"/>
                              </w:rPr>
                              <w:t>. Wij kijken uit naar uw komst!</w:t>
                            </w:r>
                          </w:p>
                          <w:p w:rsidR="00C711B6" w:rsidRPr="001C335E" w:rsidRDefault="00C711B6" w:rsidP="001C335E">
                            <w:pPr>
                              <w:spacing w:line="480" w:lineRule="auto"/>
                              <w:ind w:left="360"/>
                              <w:contextualSpacing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E95103" w:rsidRPr="00E95103" w:rsidRDefault="00E95103" w:rsidP="00386DEC">
                            <w:pPr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36A4A" w:rsidRDefault="00636A4A" w:rsidP="00636A4A">
                            <w:pPr>
                              <w:ind w:left="-851" w:firstLine="851"/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36A4A" w:rsidRDefault="00636A4A" w:rsidP="00821291">
                            <w:pPr>
                              <w:ind w:left="-851"/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36A4A" w:rsidRDefault="00636A4A" w:rsidP="00821291">
                            <w:pPr>
                              <w:ind w:left="-851"/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21291" w:rsidRDefault="00821291" w:rsidP="00821291">
                            <w:pPr>
                              <w:ind w:left="-851"/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21291" w:rsidRDefault="00821291" w:rsidP="00821291">
                            <w:pPr>
                              <w:ind w:left="-851"/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21291" w:rsidRPr="00821291" w:rsidRDefault="00821291" w:rsidP="00821291">
                            <w:pPr>
                              <w:ind w:left="-851"/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21291" w:rsidRDefault="00821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B61F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-21.8pt;margin-top:-49.65pt;width:765pt;height:1093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" filled="f" stroked="f">
                <v:textbox style="mso-fit-shape-to-text:t">
                  <w:txbxContent>
                    <w:p w:rsidR="00636A4A" w:rsidRDefault="00636A4A" w:rsidP="00821291">
                      <w:pPr>
                        <w:ind w:left="-851"/>
                        <w:jc w:val="center"/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9EBAADB" wp14:editId="1DA62BC2">
                            <wp:extent cx="1575435" cy="523240"/>
                            <wp:effectExtent l="25400" t="25400" r="24765" b="35560"/>
                            <wp:docPr id="4" name="Afbeelding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 4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20000"/>
                                              </a14:imgEffect>
                                              <a14:imgEffect>
                                                <a14:brightnessContrast contrast="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102" t="7624" r="70166" b="862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5435" cy="5232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FF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335E" w:rsidRPr="00EA5405" w:rsidRDefault="001C335E" w:rsidP="001C335E">
                      <w:pPr>
                        <w:contextualSpacing/>
                        <w:rPr>
                          <w:b/>
                          <w:sz w:val="38"/>
                          <w:szCs w:val="38"/>
                        </w:rPr>
                      </w:pPr>
                      <w:r w:rsidRPr="00EA5405">
                        <w:rPr>
                          <w:b/>
                          <w:sz w:val="38"/>
                          <w:szCs w:val="38"/>
                        </w:rPr>
                        <w:t xml:space="preserve">Kwaliteitsavond </w:t>
                      </w:r>
                      <w:r w:rsidR="00D95CF7">
                        <w:rPr>
                          <w:b/>
                          <w:sz w:val="38"/>
                          <w:szCs w:val="38"/>
                        </w:rPr>
                        <w:t xml:space="preserve">“Acute urologie op de HAP”, </w:t>
                      </w:r>
                      <w:r w:rsidR="00D379B2">
                        <w:rPr>
                          <w:b/>
                          <w:sz w:val="38"/>
                          <w:szCs w:val="38"/>
                        </w:rPr>
                        <w:t>16 april 2019</w:t>
                      </w:r>
                    </w:p>
                    <w:p w:rsidR="001C335E" w:rsidRDefault="001C335E" w:rsidP="001C335E">
                      <w:pPr>
                        <w:ind w:left="360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:rsidR="00D00196" w:rsidRPr="00D00196" w:rsidRDefault="00EA5405" w:rsidP="001C335E">
                      <w:pPr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Pr="00A91121">
                        <w:rPr>
                          <w:sz w:val="26"/>
                          <w:szCs w:val="26"/>
                        </w:rPr>
                        <w:t>8.</w:t>
                      </w:r>
                      <w:r w:rsidR="00D95CF7">
                        <w:rPr>
                          <w:sz w:val="26"/>
                          <w:szCs w:val="26"/>
                        </w:rPr>
                        <w:t>00</w:t>
                      </w:r>
                      <w:r w:rsidR="00D00196" w:rsidRPr="00A91121">
                        <w:rPr>
                          <w:sz w:val="26"/>
                          <w:szCs w:val="26"/>
                        </w:rPr>
                        <w:t>-2</w:t>
                      </w:r>
                      <w:r w:rsidRPr="00A91121">
                        <w:rPr>
                          <w:sz w:val="26"/>
                          <w:szCs w:val="26"/>
                        </w:rPr>
                        <w:t>0</w:t>
                      </w:r>
                      <w:r w:rsidR="00D00196" w:rsidRPr="00A91121">
                        <w:rPr>
                          <w:sz w:val="26"/>
                          <w:szCs w:val="26"/>
                        </w:rPr>
                        <w:t>.</w:t>
                      </w:r>
                      <w:r w:rsidR="00D95CF7">
                        <w:rPr>
                          <w:sz w:val="26"/>
                          <w:szCs w:val="26"/>
                        </w:rPr>
                        <w:t>30</w:t>
                      </w:r>
                      <w:r w:rsidR="00D00196" w:rsidRPr="00A91121">
                        <w:rPr>
                          <w:sz w:val="26"/>
                          <w:szCs w:val="26"/>
                        </w:rPr>
                        <w:t xml:space="preserve"> uur:</w:t>
                      </w:r>
                      <w:r w:rsidR="00D00196" w:rsidRPr="00A91121">
                        <w:rPr>
                          <w:sz w:val="26"/>
                          <w:szCs w:val="26"/>
                        </w:rPr>
                        <w:tab/>
                        <w:t>‘Het melkmeisje</w:t>
                      </w:r>
                      <w:r w:rsidR="00A91121" w:rsidRPr="00A91121">
                        <w:rPr>
                          <w:sz w:val="26"/>
                          <w:szCs w:val="26"/>
                        </w:rPr>
                        <w:t xml:space="preserve"> 1</w:t>
                      </w:r>
                      <w:r w:rsidR="00D00196" w:rsidRPr="00A91121">
                        <w:rPr>
                          <w:sz w:val="26"/>
                          <w:szCs w:val="26"/>
                        </w:rPr>
                        <w:t>’</w:t>
                      </w:r>
                    </w:p>
                    <w:p w:rsidR="006F0F07" w:rsidRDefault="006F0F07" w:rsidP="001C335E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</w:p>
                    <w:p w:rsidR="001C335E" w:rsidRPr="001C335E" w:rsidRDefault="006F0F07" w:rsidP="001C335E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</w:t>
                      </w:r>
                      <w:r w:rsidR="00EA5405">
                        <w:rPr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  <w:r w:rsidR="00D95CF7">
                        <w:rPr>
                          <w:sz w:val="26"/>
                          <w:szCs w:val="26"/>
                        </w:rPr>
                        <w:t>00</w:t>
                      </w:r>
                      <w:r>
                        <w:rPr>
                          <w:sz w:val="26"/>
                          <w:szCs w:val="26"/>
                        </w:rPr>
                        <w:t xml:space="preserve"> uur: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O</w:t>
                      </w:r>
                      <w:r w:rsidR="001C335E" w:rsidRPr="001C335E">
                        <w:rPr>
                          <w:sz w:val="26"/>
                          <w:szCs w:val="26"/>
                        </w:rPr>
                        <w:t>pening door Patty</w:t>
                      </w:r>
                      <w:r>
                        <w:rPr>
                          <w:sz w:val="26"/>
                          <w:szCs w:val="26"/>
                        </w:rPr>
                        <w:t xml:space="preserve"> Hasz</w:t>
                      </w:r>
                    </w:p>
                    <w:p w:rsidR="001C335E" w:rsidRPr="001C335E" w:rsidRDefault="00EA5405" w:rsidP="001C335E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18.</w:t>
                      </w:r>
                      <w:r w:rsidR="00D95CF7">
                        <w:rPr>
                          <w:sz w:val="26"/>
                          <w:szCs w:val="26"/>
                        </w:rPr>
                        <w:t>10</w:t>
                      </w:r>
                      <w:r w:rsidR="006F0F07">
                        <w:rPr>
                          <w:sz w:val="26"/>
                          <w:szCs w:val="26"/>
                        </w:rPr>
                        <w:t xml:space="preserve"> uur:</w:t>
                      </w:r>
                      <w:r w:rsidR="006F0F07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 xml:space="preserve">Presentatie </w:t>
                      </w:r>
                      <w:r w:rsidR="00D95CF7">
                        <w:rPr>
                          <w:sz w:val="26"/>
                          <w:szCs w:val="26"/>
                        </w:rPr>
                        <w:t xml:space="preserve"> J. van der Hoeven, uroloog</w:t>
                      </w:r>
                    </w:p>
                    <w:p w:rsidR="006F0F07" w:rsidRDefault="00EA5405" w:rsidP="00EA5405">
                      <w:pPr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19.30</w:t>
                      </w:r>
                      <w:r w:rsidR="006F0F07">
                        <w:rPr>
                          <w:sz w:val="26"/>
                          <w:szCs w:val="26"/>
                        </w:rPr>
                        <w:t xml:space="preserve"> uur:</w:t>
                      </w:r>
                      <w:r w:rsidR="006F0F07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(Koffie)pauze</w:t>
                      </w:r>
                      <w:bookmarkStart w:id="1" w:name="_GoBack"/>
                      <w:bookmarkEnd w:id="1"/>
                    </w:p>
                    <w:p w:rsidR="00EA5405" w:rsidRPr="001C335E" w:rsidRDefault="00EA5405" w:rsidP="00EA5405">
                      <w:pPr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</w:p>
                    <w:p w:rsidR="006F0F07" w:rsidRDefault="00EA5405" w:rsidP="00EA5405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19</w:t>
                      </w:r>
                      <w:r w:rsidR="006F0F07">
                        <w:rPr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sz w:val="26"/>
                          <w:szCs w:val="26"/>
                        </w:rPr>
                        <w:t>45</w:t>
                      </w:r>
                      <w:r w:rsidR="001C335E" w:rsidRPr="001C335E">
                        <w:rPr>
                          <w:sz w:val="26"/>
                          <w:szCs w:val="26"/>
                        </w:rPr>
                        <w:t xml:space="preserve"> uur: </w:t>
                      </w:r>
                      <w:r w:rsidR="006F0F07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 xml:space="preserve">Casusbespreking </w:t>
                      </w:r>
                    </w:p>
                    <w:p w:rsidR="001C335E" w:rsidRDefault="00EA5405" w:rsidP="001C335E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20</w:t>
                      </w:r>
                      <w:r w:rsidR="001C335E">
                        <w:rPr>
                          <w:sz w:val="26"/>
                          <w:szCs w:val="26"/>
                        </w:rPr>
                        <w:t>.</w:t>
                      </w:r>
                      <w:r w:rsidR="00D95CF7">
                        <w:rPr>
                          <w:sz w:val="26"/>
                          <w:szCs w:val="26"/>
                        </w:rPr>
                        <w:t>3</w:t>
                      </w:r>
                      <w:r w:rsidR="001C335E">
                        <w:rPr>
                          <w:sz w:val="26"/>
                          <w:szCs w:val="26"/>
                        </w:rPr>
                        <w:t>0</w:t>
                      </w:r>
                      <w:r w:rsidR="001C335E" w:rsidRPr="001C335E">
                        <w:rPr>
                          <w:sz w:val="26"/>
                          <w:szCs w:val="26"/>
                        </w:rPr>
                        <w:t xml:space="preserve"> uur: </w:t>
                      </w:r>
                      <w:r w:rsidR="006F0F07">
                        <w:rPr>
                          <w:sz w:val="26"/>
                          <w:szCs w:val="26"/>
                        </w:rPr>
                        <w:tab/>
                        <w:t>Afsluiting</w:t>
                      </w:r>
                    </w:p>
                    <w:p w:rsidR="00C711B6" w:rsidRDefault="00C711B6" w:rsidP="001C335E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</w:p>
                    <w:p w:rsidR="00C711B6" w:rsidRPr="001C335E" w:rsidRDefault="00C711B6" w:rsidP="00C711B6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Inschrijven graag op </w:t>
                      </w:r>
                      <w:hyperlink r:id="rId8" w:history="1">
                        <w:r w:rsidRPr="00240DDF">
                          <w:rPr>
                            <w:rStyle w:val="Hyperlink"/>
                            <w:sz w:val="26"/>
                            <w:szCs w:val="26"/>
                          </w:rPr>
                          <w:t>p.hasz@huisartsenpostdelft.nl</w:t>
                        </w:r>
                      </w:hyperlink>
                      <w:r>
                        <w:rPr>
                          <w:sz w:val="26"/>
                          <w:szCs w:val="26"/>
                        </w:rPr>
                        <w:t>. Wij kijken uit naar uw komst!</w:t>
                      </w:r>
                    </w:p>
                    <w:p w:rsidR="00C711B6" w:rsidRPr="001C335E" w:rsidRDefault="00C711B6" w:rsidP="001C335E">
                      <w:pPr>
                        <w:spacing w:line="480" w:lineRule="auto"/>
                        <w:ind w:left="360"/>
                        <w:contextualSpacing/>
                        <w:rPr>
                          <w:sz w:val="26"/>
                          <w:szCs w:val="26"/>
                        </w:rPr>
                      </w:pPr>
                    </w:p>
                    <w:p w:rsidR="00E95103" w:rsidRPr="00E95103" w:rsidRDefault="00E95103" w:rsidP="00386DEC">
                      <w:pPr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36A4A" w:rsidRDefault="00636A4A" w:rsidP="00636A4A">
                      <w:pPr>
                        <w:ind w:left="-851" w:firstLine="851"/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36A4A" w:rsidRDefault="00636A4A" w:rsidP="00821291">
                      <w:pPr>
                        <w:ind w:left="-851"/>
                        <w:jc w:val="center"/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36A4A" w:rsidRDefault="00636A4A" w:rsidP="00821291">
                      <w:pPr>
                        <w:ind w:left="-851"/>
                        <w:jc w:val="center"/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21291" w:rsidRDefault="00821291" w:rsidP="00821291">
                      <w:pPr>
                        <w:ind w:left="-851"/>
                        <w:jc w:val="center"/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21291" w:rsidRDefault="00821291" w:rsidP="00821291">
                      <w:pPr>
                        <w:ind w:left="-851"/>
                        <w:jc w:val="center"/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21291" w:rsidRPr="00821291" w:rsidRDefault="00821291" w:rsidP="00821291">
                      <w:pPr>
                        <w:ind w:left="-851"/>
                        <w:rPr>
                          <w:rFonts w:ascii="Helvetica" w:hAnsi="Helvetica" w:cs="Helvetic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21291" w:rsidRDefault="00821291"/>
                  </w:txbxContent>
                </v:textbox>
                <w10:wrap type="through"/>
              </v:shape>
            </w:pict>
          </mc:Fallback>
        </mc:AlternateContent>
      </w:r>
    </w:p>
    <w:sectPr w:rsidR="00D03678" w:rsidRPr="00CD7604" w:rsidSect="002F7855">
      <w:pgSz w:w="16838" w:h="11906" w:orient="landscape"/>
      <w:pgMar w:top="993" w:right="67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241E3"/>
    <w:multiLevelType w:val="hybridMultilevel"/>
    <w:tmpl w:val="1A2EDE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55"/>
    <w:rsid w:val="000B3DE0"/>
    <w:rsid w:val="001C335E"/>
    <w:rsid w:val="0022053C"/>
    <w:rsid w:val="002F7855"/>
    <w:rsid w:val="00386DEC"/>
    <w:rsid w:val="003D69D5"/>
    <w:rsid w:val="004101C4"/>
    <w:rsid w:val="00415E49"/>
    <w:rsid w:val="00636A4A"/>
    <w:rsid w:val="00657600"/>
    <w:rsid w:val="006B1785"/>
    <w:rsid w:val="006F0F07"/>
    <w:rsid w:val="00821291"/>
    <w:rsid w:val="00837F6C"/>
    <w:rsid w:val="0084596E"/>
    <w:rsid w:val="008C15E5"/>
    <w:rsid w:val="00A91121"/>
    <w:rsid w:val="00B95C2F"/>
    <w:rsid w:val="00C711B6"/>
    <w:rsid w:val="00CC2133"/>
    <w:rsid w:val="00CD5427"/>
    <w:rsid w:val="00CD7604"/>
    <w:rsid w:val="00D00196"/>
    <w:rsid w:val="00D03678"/>
    <w:rsid w:val="00D379B2"/>
    <w:rsid w:val="00D95CF7"/>
    <w:rsid w:val="00E95103"/>
    <w:rsid w:val="00EA5405"/>
    <w:rsid w:val="00EB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F2B78"/>
  <w15:docId w15:val="{49F9ABFD-2DEF-4799-A6F6-C42F68FC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7855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B25C3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711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hasz@huisartsenpostdelft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.hasz@huisartsenpostdelft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BITSgroup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Tóth</dc:creator>
  <cp:lastModifiedBy>Simon Lingbeek</cp:lastModifiedBy>
  <cp:revision>2</cp:revision>
  <cp:lastPrinted>2017-10-03T15:52:00Z</cp:lastPrinted>
  <dcterms:created xsi:type="dcterms:W3CDTF">2018-10-11T08:12:00Z</dcterms:created>
  <dcterms:modified xsi:type="dcterms:W3CDTF">2019-03-03T16:37:00Z</dcterms:modified>
</cp:coreProperties>
</file>